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2D5" w:rsidRDefault="00EC62D5" w:rsidP="00EC62D5">
      <w:pPr>
        <w:pStyle w:val="Lijstalinea"/>
        <w:numPr>
          <w:ilvl w:val="0"/>
          <w:numId w:val="2"/>
        </w:numPr>
        <w:spacing w:before="120" w:after="120" w:line="240" w:lineRule="auto"/>
      </w:pPr>
      <w:r>
        <w:t>Peuterspee</w:t>
      </w:r>
      <w:bookmarkStart w:id="0" w:name="_GoBack"/>
      <w:bookmarkEnd w:id="0"/>
      <w:r>
        <w:t>lzaal is voor kinderen van 2,5 tot 4 jaar.</w:t>
      </w:r>
    </w:p>
    <w:p w:rsidR="00EC62D5" w:rsidRDefault="00EC62D5" w:rsidP="00EC62D5">
      <w:pPr>
        <w:pStyle w:val="Lijstalinea"/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nl-NL"/>
        </w:rPr>
        <w:t>Basisschool (vanaf 4 tot 12, 8 groepen)</w:t>
      </w:r>
    </w:p>
    <w:p w:rsidR="00EC62D5" w:rsidRPr="00EC62D5" w:rsidRDefault="00EC62D5" w:rsidP="00EC62D5">
      <w:pPr>
        <w:pStyle w:val="Lijstalinea"/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EC62D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Na de basisschool kunnen leerlingen kiezen uit vier schoolsoorten</w:t>
      </w:r>
      <w:r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 (voortgezet onderwijs)</w:t>
      </w:r>
      <w:r w:rsidRPr="00EC62D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: </w:t>
      </w:r>
    </w:p>
    <w:p w:rsidR="00EC62D5" w:rsidRPr="00EC62D5" w:rsidRDefault="00EC62D5" w:rsidP="00EC62D5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EC62D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het </w:t>
      </w:r>
      <w:hyperlink r:id="rId7" w:history="1">
        <w:r w:rsidRPr="00EC62D5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nl-NL"/>
          </w:rPr>
          <w:t>praktijkonderwijs</w:t>
        </w:r>
      </w:hyperlink>
      <w:r w:rsidRPr="00EC62D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>;</w:t>
      </w:r>
    </w:p>
    <w:p w:rsidR="00EC62D5" w:rsidRPr="00EC62D5" w:rsidRDefault="00EC62D5" w:rsidP="00EC62D5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EC62D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het </w:t>
      </w:r>
      <w:hyperlink r:id="rId8" w:tooltip="Voorbereidend middelbaar beroepsonderwijs" w:history="1">
        <w:r w:rsidRPr="00EC62D5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nl-NL"/>
          </w:rPr>
          <w:t>vmbo</w:t>
        </w:r>
      </w:hyperlink>
      <w:r w:rsidRPr="00EC62D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 (voorbereidend middelbaar beroepsonderwijs)</w:t>
      </w:r>
      <w:r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 duurt </w:t>
      </w:r>
      <w:r w:rsidRPr="00EC62D5">
        <w:rPr>
          <w:rFonts w:ascii="Arial" w:eastAsia="Times New Roman" w:hAnsi="Arial" w:cs="Arial"/>
          <w:b/>
          <w:bCs/>
          <w:color w:val="222222"/>
          <w:sz w:val="21"/>
          <w:szCs w:val="21"/>
          <w:lang w:eastAsia="nl-NL"/>
        </w:rPr>
        <w:t>4 jaar</w:t>
      </w:r>
      <w:r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 (12-16 jaar), vervolgens MBO mogelijk</w:t>
      </w:r>
    </w:p>
    <w:p w:rsidR="00EC62D5" w:rsidRPr="00EC62D5" w:rsidRDefault="00EC62D5" w:rsidP="00EC62D5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EC62D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het </w:t>
      </w:r>
      <w:hyperlink r:id="rId9" w:tooltip="Hoger algemeen voortgezet onderwijs" w:history="1">
        <w:r w:rsidRPr="00EC62D5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nl-NL"/>
          </w:rPr>
          <w:t>havo</w:t>
        </w:r>
      </w:hyperlink>
      <w:r w:rsidRPr="00EC62D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 (hoger algemeen voortgezet onderwijs)</w:t>
      </w:r>
      <w:r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duurt </w:t>
      </w:r>
      <w:r w:rsidRPr="00EC62D5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5 jaar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 Hieruit stromen de leerlingen door naar het hbo, het mbo of het vwo</w:t>
      </w:r>
    </w:p>
    <w:p w:rsidR="00EC62D5" w:rsidRPr="00EC62D5" w:rsidRDefault="00EC62D5" w:rsidP="00EC62D5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nl-NL"/>
        </w:rPr>
      </w:pPr>
      <w:r w:rsidRPr="00EC62D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het </w:t>
      </w:r>
      <w:hyperlink r:id="rId10" w:tooltip="Voorbereidend wetenschappelijk onderwijs" w:history="1">
        <w:r w:rsidRPr="00EC62D5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nl-NL"/>
          </w:rPr>
          <w:t>vwo</w:t>
        </w:r>
      </w:hyperlink>
      <w:r w:rsidRPr="00EC62D5"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 (voorbereidend wetenschappelijk onderwijs)</w:t>
      </w:r>
      <w:r>
        <w:rPr>
          <w:rFonts w:ascii="Arial" w:eastAsia="Times New Roman" w:hAnsi="Arial" w:cs="Arial"/>
          <w:color w:val="222222"/>
          <w:sz w:val="21"/>
          <w:szCs w:val="21"/>
          <w:lang w:eastAsia="nl-NL"/>
        </w:rPr>
        <w:t xml:space="preserve"> d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uurt </w:t>
      </w:r>
      <w:r w:rsidRPr="00EC62D5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6 jaar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 Hieruit stromen de leerlingen door naar het hbo of de universiteit (wo)</w:t>
      </w:r>
    </w:p>
    <w:p w:rsidR="00EC62D5" w:rsidRPr="00EC62D5" w:rsidRDefault="003770E7" w:rsidP="00EC62D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-302387</wp:posOffset>
                </wp:positionH>
                <wp:positionV relativeFrom="paragraph">
                  <wp:posOffset>1156335</wp:posOffset>
                </wp:positionV>
                <wp:extent cx="914400" cy="505460"/>
                <wp:effectExtent l="0" t="0" r="19050" b="2794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05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0E7" w:rsidRDefault="003770E7" w:rsidP="003770E7">
                            <w:pPr>
                              <w:jc w:val="center"/>
                            </w:pPr>
                            <w:r>
                              <w:t>MBO(niveau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6" o:spid="_x0000_s1026" style="position:absolute;margin-left:-23.8pt;margin-top:91.05pt;width:1in;height:39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" fillcolor="white [3201]" strokecolor="#70ad47 [3209]" strokeweight="1pt">
                <v:textbox>
                  <w:txbxContent>
                    <w:p w:rsidR="003770E7" w:rsidRDefault="003770E7" w:rsidP="003770E7">
                      <w:pPr>
                        <w:jc w:val="center"/>
                      </w:pPr>
                      <w:r>
                        <w:t>MBO(niveau 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3105276</wp:posOffset>
                </wp:positionH>
                <wp:positionV relativeFrom="paragraph">
                  <wp:posOffset>723519</wp:posOffset>
                </wp:positionV>
                <wp:extent cx="1102995" cy="914400"/>
                <wp:effectExtent l="0" t="0" r="20955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0E7" w:rsidRDefault="003770E7" w:rsidP="003770E7">
                            <w:pPr>
                              <w:jc w:val="center"/>
                            </w:pPr>
                            <w:r>
                              <w:t>HBO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hoek 10" o:spid="_x0000_s1027" style="position:absolute;margin-left:244.5pt;margin-top:56.95pt;width:86.85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" fillcolor="white [3201]" strokecolor="#70ad47 [3209]" strokeweight="1pt">
                <v:textbox>
                  <w:txbxContent>
                    <w:p w:rsidR="003770E7" w:rsidRDefault="003770E7" w:rsidP="003770E7">
                      <w:pPr>
                        <w:jc w:val="center"/>
                      </w:pPr>
                      <w:r>
                        <w:t>HBO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4330573</wp:posOffset>
                </wp:positionH>
                <wp:positionV relativeFrom="paragraph">
                  <wp:posOffset>546735</wp:posOffset>
                </wp:positionV>
                <wp:extent cx="1298448" cy="1085088"/>
                <wp:effectExtent l="0" t="0" r="16510" b="2032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448" cy="10850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0E7" w:rsidRDefault="003770E7" w:rsidP="003770E7">
                            <w:pPr>
                              <w:jc w:val="center"/>
                            </w:pPr>
                            <w:r>
                              <w:t>De universiteit (WO)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1" o:spid="_x0000_s1028" style="position:absolute;margin-left:341pt;margin-top:43.05pt;width:102.25pt;height:85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" fillcolor="white [3201]" strokecolor="#70ad47 [3209]" strokeweight="1pt">
                <v:textbox>
                  <w:txbxContent>
                    <w:p w:rsidR="003770E7" w:rsidRDefault="003770E7" w:rsidP="003770E7">
                      <w:pPr>
                        <w:jc w:val="center"/>
                      </w:pPr>
                      <w:r>
                        <w:t>De universiteit (WO)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679069</wp:posOffset>
                </wp:positionH>
                <wp:positionV relativeFrom="paragraph">
                  <wp:posOffset>1150239</wp:posOffset>
                </wp:positionV>
                <wp:extent cx="694944" cy="499745"/>
                <wp:effectExtent l="0" t="0" r="10160" b="1460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499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0E7" w:rsidRDefault="003770E7" w:rsidP="003770E7">
                            <w:pPr>
                              <w:jc w:val="center"/>
                            </w:pPr>
                            <w:r>
                              <w:t>MBO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7" o:spid="_x0000_s1029" style="position:absolute;margin-left:53.45pt;margin-top:90.55pt;width:54.7pt;height:3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" fillcolor="white [3201]" strokecolor="#70ad47 [3209]" strokeweight="1pt">
                <v:textbox>
                  <w:txbxContent>
                    <w:p w:rsidR="003770E7" w:rsidRDefault="003770E7" w:rsidP="003770E7">
                      <w:pPr>
                        <w:jc w:val="center"/>
                      </w:pPr>
                      <w:r>
                        <w:t>MBO (2)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1422781</wp:posOffset>
                </wp:positionH>
                <wp:positionV relativeFrom="paragraph">
                  <wp:posOffset>1144143</wp:posOffset>
                </wp:positionV>
                <wp:extent cx="701040" cy="518160"/>
                <wp:effectExtent l="0" t="0" r="22860" b="1524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0E7" w:rsidRDefault="003770E7" w:rsidP="003770E7">
                            <w:pPr>
                              <w:jc w:val="center"/>
                            </w:pPr>
                            <w:r>
                              <w:t>MBO 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8" o:spid="_x0000_s1030" style="position:absolute;margin-left:112.05pt;margin-top:90.1pt;width:55.2pt;height:4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" fillcolor="white [3201]" strokecolor="#70ad47 [3209]" strokeweight="1pt">
                <v:textbox>
                  <w:txbxContent>
                    <w:p w:rsidR="003770E7" w:rsidRDefault="003770E7" w:rsidP="003770E7">
                      <w:pPr>
                        <w:jc w:val="center"/>
                      </w:pPr>
                      <w:r>
                        <w:t>MBO (3)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2154047</wp:posOffset>
                </wp:positionH>
                <wp:positionV relativeFrom="paragraph">
                  <wp:posOffset>1034415</wp:posOffset>
                </wp:positionV>
                <wp:extent cx="786384" cy="652272"/>
                <wp:effectExtent l="0" t="0" r="13970" b="1460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384" cy="6522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0E7" w:rsidRDefault="003770E7" w:rsidP="003770E7">
                            <w:pPr>
                              <w:jc w:val="center"/>
                            </w:pPr>
                            <w:r>
                              <w:t>MBO 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9" o:spid="_x0000_s1031" style="position:absolute;margin-left:169.6pt;margin-top:81.45pt;width:61.9pt;height:5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" fillcolor="white [3201]" strokecolor="#70ad47 [3209]" strokeweight="1pt">
                <v:textbox>
                  <w:txbxContent>
                    <w:p w:rsidR="003770E7" w:rsidRDefault="003770E7" w:rsidP="003770E7">
                      <w:pPr>
                        <w:jc w:val="center"/>
                      </w:pPr>
                      <w:r>
                        <w:t>MBO (4)</w:t>
                      </w:r>
                    </w:p>
                  </w:txbxContent>
                </v:textbox>
              </v:rect>
            </w:pict>
          </mc:Fallback>
        </mc:AlternateContent>
      </w:r>
      <w:r w:rsidR="00EC62D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4293997</wp:posOffset>
                </wp:positionH>
                <wp:positionV relativeFrom="paragraph">
                  <wp:posOffset>1674495</wp:posOffset>
                </wp:positionV>
                <wp:extent cx="1347216" cy="652272"/>
                <wp:effectExtent l="0" t="0" r="24765" b="1460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216" cy="6522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0E7" w:rsidRDefault="003770E7" w:rsidP="003770E7">
                            <w:pPr>
                              <w:jc w:val="center"/>
                            </w:pPr>
                            <w:r>
                              <w:t>VWO (6 jaar) Middelbare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5" o:spid="_x0000_s1032" style="position:absolute;margin-left:338.1pt;margin-top:131.85pt;width:106.1pt;height:5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" fillcolor="white [3201]" strokecolor="#70ad47 [3209]" strokeweight="1pt">
                <v:textbox>
                  <w:txbxContent>
                    <w:p w:rsidR="003770E7" w:rsidRDefault="003770E7" w:rsidP="003770E7">
                      <w:pPr>
                        <w:jc w:val="center"/>
                      </w:pPr>
                      <w:r>
                        <w:t>VWO (6 jaar) Middelbare school</w:t>
                      </w:r>
                    </w:p>
                  </w:txbxContent>
                </v:textbox>
              </v:rect>
            </w:pict>
          </mc:Fallback>
        </mc:AlternateContent>
      </w:r>
      <w:r w:rsidR="00EC62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3044317</wp:posOffset>
                </wp:positionH>
                <wp:positionV relativeFrom="paragraph">
                  <wp:posOffset>1686687</wp:posOffset>
                </wp:positionV>
                <wp:extent cx="1164336" cy="609092"/>
                <wp:effectExtent l="0" t="0" r="17145" b="1968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336" cy="6090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0E7" w:rsidRDefault="003770E7" w:rsidP="003770E7">
                            <w:pPr>
                              <w:jc w:val="center"/>
                            </w:pPr>
                            <w:r>
                              <w:t>HAVO (5 jaar) Middelbare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4" o:spid="_x0000_s1033" style="position:absolute;margin-left:239.7pt;margin-top:132.8pt;width:91.7pt;height:4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" fillcolor="white [3201]" strokecolor="#70ad47 [3209]" strokeweight="1pt">
                <v:textbox>
                  <w:txbxContent>
                    <w:p w:rsidR="003770E7" w:rsidRDefault="003770E7" w:rsidP="003770E7">
                      <w:pPr>
                        <w:jc w:val="center"/>
                      </w:pPr>
                      <w:r>
                        <w:t>HAVO (5 jaar) Middelbare school</w:t>
                      </w:r>
                    </w:p>
                  </w:txbxContent>
                </v:textbox>
              </v:rect>
            </w:pict>
          </mc:Fallback>
        </mc:AlternateContent>
      </w:r>
      <w:r w:rsidR="00EC62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8509</wp:posOffset>
                </wp:positionH>
                <wp:positionV relativeFrom="paragraph">
                  <wp:posOffset>1698879</wp:posOffset>
                </wp:positionV>
                <wp:extent cx="2938272" cy="627888"/>
                <wp:effectExtent l="0" t="0" r="14605" b="2032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272" cy="6278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0E7" w:rsidRDefault="003770E7" w:rsidP="003770E7">
                            <w:pPr>
                              <w:jc w:val="center"/>
                            </w:pPr>
                            <w:r>
                              <w:t>VMBO (4 jaar)</w:t>
                            </w:r>
                          </w:p>
                          <w:p w:rsidR="003770E7" w:rsidRDefault="003770E7" w:rsidP="003770E7">
                            <w:pPr>
                              <w:jc w:val="center"/>
                            </w:pPr>
                            <w:r>
                              <w:t xml:space="preserve">Middelbare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" o:spid="_x0000_s1034" style="position:absolute;margin-left:.65pt;margin-top:133.75pt;width:231.3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" fillcolor="white [3201]" strokecolor="#70ad47 [3209]" strokeweight="1pt">
                <v:textbox>
                  <w:txbxContent>
                    <w:p w:rsidR="003770E7" w:rsidRDefault="003770E7" w:rsidP="003770E7">
                      <w:pPr>
                        <w:jc w:val="center"/>
                      </w:pPr>
                      <w:r>
                        <w:t>VMBO (4 jaar)</w:t>
                      </w:r>
                    </w:p>
                    <w:p w:rsidR="003770E7" w:rsidRDefault="003770E7" w:rsidP="003770E7">
                      <w:pPr>
                        <w:jc w:val="center"/>
                      </w:pPr>
                      <w:r>
                        <w:t xml:space="preserve">Middelbare school </w:t>
                      </w:r>
                    </w:p>
                  </w:txbxContent>
                </v:textbox>
              </v:rect>
            </w:pict>
          </mc:Fallback>
        </mc:AlternateContent>
      </w:r>
      <w:r w:rsidR="00EC62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51181</wp:posOffset>
                </wp:positionH>
                <wp:positionV relativeFrom="paragraph">
                  <wp:posOffset>2363343</wp:posOffset>
                </wp:positionV>
                <wp:extent cx="5608320" cy="652272"/>
                <wp:effectExtent l="0" t="0" r="11430" b="1460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6522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2D5" w:rsidRDefault="00EC62D5" w:rsidP="00EC62D5">
                            <w:pPr>
                              <w:jc w:val="center"/>
                            </w:pPr>
                            <w:r>
                              <w:t>Basisschool (</w:t>
                            </w:r>
                            <w:r w:rsidRPr="00EC62D5">
                              <w:rPr>
                                <w:b/>
                                <w:bCs/>
                              </w:rPr>
                              <w:t>van 4 tot 12 jaar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35" style="position:absolute;margin-left:4.05pt;margin-top:186.1pt;width:441.6pt;height:5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" fillcolor="white [3201]" strokecolor="#70ad47 [3209]" strokeweight="1pt">
                <v:textbox>
                  <w:txbxContent>
                    <w:p w:rsidR="00EC62D5" w:rsidRDefault="00EC62D5" w:rsidP="00EC62D5">
                      <w:pPr>
                        <w:jc w:val="center"/>
                      </w:pPr>
                      <w:r>
                        <w:t>Basisschool (</w:t>
                      </w:r>
                      <w:r w:rsidRPr="00EC62D5">
                        <w:rPr>
                          <w:b/>
                          <w:bCs/>
                        </w:rPr>
                        <w:t>van 4 tot 12 jaar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C62D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3070479</wp:posOffset>
                </wp:positionV>
                <wp:extent cx="5699633" cy="731520"/>
                <wp:effectExtent l="0" t="0" r="15875" b="1143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633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2D5" w:rsidRDefault="00EC62D5" w:rsidP="00EC62D5">
                            <w:pPr>
                              <w:jc w:val="center"/>
                            </w:pPr>
                            <w:r>
                              <w:t xml:space="preserve">VVE van </w:t>
                            </w:r>
                            <w:r w:rsidRPr="00EC62D5">
                              <w:rPr>
                                <w:b/>
                                <w:bCs/>
                              </w:rPr>
                              <w:t>2,5 tot 6 jaar</w:t>
                            </w:r>
                            <w:r>
                              <w:t xml:space="preserve">  (voor- en vroegschoolse educatie) of peuterspeelzaal (</w:t>
                            </w:r>
                            <w:r w:rsidRPr="00EC62D5">
                              <w:rPr>
                                <w:b/>
                                <w:bCs/>
                              </w:rPr>
                              <w:t>van 2,5 tot 4 jaar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36" style="position:absolute;margin-left:0;margin-top:241.75pt;width:448.8pt;height:57.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" fillcolor="white [3201]" strokecolor="#70ad47 [3209]" strokeweight="1pt">
                <v:textbox>
                  <w:txbxContent>
                    <w:p w:rsidR="00EC62D5" w:rsidRDefault="00EC62D5" w:rsidP="00EC62D5">
                      <w:pPr>
                        <w:jc w:val="center"/>
                      </w:pPr>
                      <w:r>
                        <w:t xml:space="preserve">VVE van </w:t>
                      </w:r>
                      <w:r w:rsidRPr="00EC62D5">
                        <w:rPr>
                          <w:b/>
                          <w:bCs/>
                        </w:rPr>
                        <w:t>2,5 tot 6 jaar</w:t>
                      </w:r>
                      <w:r>
                        <w:t xml:space="preserve">  (voor- en vroegschoolse educatie) of peuterspeelzaal (</w:t>
                      </w:r>
                      <w:r w:rsidRPr="00EC62D5">
                        <w:rPr>
                          <w:b/>
                          <w:bCs/>
                        </w:rPr>
                        <w:t>van 2,5 tot 4 jaar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C62D5" w:rsidRPr="00EC62D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ABD" w:rsidRDefault="00427ABD" w:rsidP="00EC62D5">
      <w:pPr>
        <w:spacing w:after="0" w:line="240" w:lineRule="auto"/>
      </w:pPr>
      <w:r>
        <w:separator/>
      </w:r>
    </w:p>
  </w:endnote>
  <w:endnote w:type="continuationSeparator" w:id="0">
    <w:p w:rsidR="00427ABD" w:rsidRDefault="00427ABD" w:rsidP="00EC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ABD" w:rsidRDefault="00427ABD" w:rsidP="00EC62D5">
      <w:pPr>
        <w:spacing w:after="0" w:line="240" w:lineRule="auto"/>
      </w:pPr>
      <w:r>
        <w:separator/>
      </w:r>
    </w:p>
  </w:footnote>
  <w:footnote w:type="continuationSeparator" w:id="0">
    <w:p w:rsidR="00427ABD" w:rsidRDefault="00427ABD" w:rsidP="00EC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2D5" w:rsidRDefault="00EC62D5">
    <w:pPr>
      <w:pStyle w:val="Koptekst"/>
    </w:pPr>
    <w:r>
      <w:t>Anastasiia Babina   (Onderwijs in Nederland)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375C6"/>
    <w:multiLevelType w:val="hybridMultilevel"/>
    <w:tmpl w:val="75E2F2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E4712"/>
    <w:multiLevelType w:val="multilevel"/>
    <w:tmpl w:val="A344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D5"/>
    <w:rsid w:val="003770E7"/>
    <w:rsid w:val="00427ABD"/>
    <w:rsid w:val="00E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7FA8"/>
  <w15:chartTrackingRefBased/>
  <w15:docId w15:val="{0CD7A9F9-E476-4B1F-9155-3566820B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6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2D5"/>
  </w:style>
  <w:style w:type="paragraph" w:styleId="Voettekst">
    <w:name w:val="footer"/>
    <w:basedOn w:val="Standaard"/>
    <w:link w:val="VoettekstChar"/>
    <w:uiPriority w:val="99"/>
    <w:unhideWhenUsed/>
    <w:rsid w:val="00EC6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2D5"/>
  </w:style>
  <w:style w:type="paragraph" w:styleId="Lijstalinea">
    <w:name w:val="List Paragraph"/>
    <w:basedOn w:val="Standaard"/>
    <w:uiPriority w:val="34"/>
    <w:qFormat/>
    <w:rsid w:val="00EC6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Voorbereidend_middelbaar_beroepsonderwij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l.wikipedia.org/wiki/Praktijkonderwij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nl.wikipedia.org/wiki/Voorbereidend_wetenschappelijk_onderwi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l.wikipedia.org/wiki/Hoger_algemeen_voortgezet_onderwij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Babina</dc:creator>
  <cp:keywords/>
  <dc:description/>
  <cp:lastModifiedBy>Anastasiia Babina</cp:lastModifiedBy>
  <cp:revision>1</cp:revision>
  <cp:lastPrinted>2019-12-08T19:42:00Z</cp:lastPrinted>
  <dcterms:created xsi:type="dcterms:W3CDTF">2019-12-08T19:20:00Z</dcterms:created>
  <dcterms:modified xsi:type="dcterms:W3CDTF">2019-12-08T19:43:00Z</dcterms:modified>
</cp:coreProperties>
</file>